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EA" w:rsidRDefault="007975C8">
      <w:pPr>
        <w:adjustRightInd w:val="0"/>
        <w:snapToGrid w:val="0"/>
        <w:spacing w:beforeLines="300" w:before="936" w:afterLines="900" w:after="2808" w:line="9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52"/>
          <w:szCs w:val="52"/>
        </w:rPr>
        <w:t>密码科学技术全国重点实验室                        客座研究人员</w:t>
      </w:r>
      <w:r w:rsidR="009C059E">
        <w:rPr>
          <w:rFonts w:ascii="黑体" w:eastAsia="黑体" w:hAnsi="黑体" w:cs="黑体" w:hint="eastAsia"/>
          <w:b/>
          <w:sz w:val="52"/>
          <w:szCs w:val="52"/>
        </w:rPr>
        <w:t>信息</w:t>
      </w:r>
      <w:r>
        <w:rPr>
          <w:rFonts w:ascii="黑体" w:eastAsia="黑体" w:hAnsi="黑体" w:cs="黑体" w:hint="eastAsia"/>
          <w:b/>
          <w:sz w:val="52"/>
          <w:szCs w:val="52"/>
        </w:rPr>
        <w:t>表</w:t>
      </w:r>
    </w:p>
    <w:p w:rsidR="00E950EA" w:rsidRDefault="00E950EA">
      <w:pPr>
        <w:spacing w:beforeLines="100" w:before="312" w:afterLines="100" w:after="312"/>
        <w:ind w:firstLineChars="350" w:firstLine="1120"/>
        <w:rPr>
          <w:rFonts w:eastAsia="楷体_GB2312"/>
          <w:sz w:val="32"/>
          <w:szCs w:val="32"/>
        </w:rPr>
      </w:pPr>
    </w:p>
    <w:p w:rsidR="00E950EA" w:rsidRDefault="00E950EA">
      <w:pPr>
        <w:spacing w:beforeLines="100" w:before="312" w:afterLines="100" w:after="312"/>
        <w:ind w:firstLineChars="350" w:firstLine="1120"/>
        <w:rPr>
          <w:rFonts w:eastAsia="楷体_GB2312"/>
          <w:sz w:val="32"/>
          <w:szCs w:val="32"/>
        </w:rPr>
      </w:pPr>
    </w:p>
    <w:p w:rsidR="00E950EA" w:rsidRDefault="007975C8">
      <w:pPr>
        <w:spacing w:beforeLines="100" w:before="312" w:afterLines="100" w:after="312"/>
        <w:ind w:leftChars="400" w:left="840"/>
        <w:rPr>
          <w:rFonts w:ascii="仿宋_GB2312" w:eastAsia="仿宋_GB2312" w:hAnsi="仿宋_GB2312" w:cs="仿宋_GB2312"/>
          <w:sz w:val="32"/>
          <w:szCs w:val="32"/>
        </w:rPr>
      </w:pPr>
      <w:r w:rsidRPr="0053609B">
        <w:rPr>
          <w:rFonts w:ascii="仿宋_GB2312" w:eastAsia="仿宋_GB2312" w:hAnsi="仿宋_GB2312" w:cs="仿宋_GB2312" w:hint="eastAsia"/>
          <w:spacing w:val="64"/>
          <w:kern w:val="0"/>
          <w:sz w:val="32"/>
          <w:szCs w:val="32"/>
          <w:fitText w:val="1920" w:id="1161722569"/>
        </w:rPr>
        <w:t xml:space="preserve">姓    </w:t>
      </w:r>
      <w:r w:rsidRPr="0053609B">
        <w:rPr>
          <w:rFonts w:ascii="仿宋_GB2312" w:eastAsia="仿宋_GB2312" w:hAnsi="仿宋_GB2312" w:cs="仿宋_GB2312" w:hint="eastAsia"/>
          <w:kern w:val="0"/>
          <w:sz w:val="32"/>
          <w:szCs w:val="32"/>
          <w:fitText w:val="1920" w:id="1161722569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　 　      　  </w:t>
      </w:r>
    </w:p>
    <w:p w:rsidR="00E950EA" w:rsidRDefault="007975C8">
      <w:pPr>
        <w:spacing w:beforeLines="100" w:before="312" w:afterLines="100" w:after="312" w:line="240" w:lineRule="atLeast"/>
        <w:ind w:leftChars="400" w:left="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6"/>
          <w:kern w:val="0"/>
          <w:sz w:val="32"/>
          <w:szCs w:val="32"/>
          <w:fitText w:val="1920" w:id="251347277"/>
        </w:rPr>
        <w:t>所在单</w:t>
      </w:r>
      <w:r>
        <w:rPr>
          <w:rFonts w:ascii="仿宋_GB2312" w:eastAsia="仿宋_GB2312" w:hAnsi="仿宋_GB2312" w:cs="仿宋_GB2312" w:hint="eastAsia"/>
          <w:spacing w:val="2"/>
          <w:kern w:val="0"/>
          <w:sz w:val="32"/>
          <w:szCs w:val="32"/>
          <w:fitText w:val="1920" w:id="251347277"/>
        </w:rPr>
        <w:t>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　       　 　         </w:t>
      </w:r>
    </w:p>
    <w:p w:rsidR="00E950EA" w:rsidRDefault="007975C8">
      <w:pPr>
        <w:spacing w:beforeLines="100" w:before="312" w:afterLines="100" w:after="312"/>
        <w:ind w:leftChars="400" w:left="8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专业技术职务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　      　   </w:t>
      </w:r>
    </w:p>
    <w:p w:rsidR="00E950EA" w:rsidRDefault="007975C8">
      <w:pPr>
        <w:ind w:firstLineChars="550" w:firstLine="1656"/>
        <w:rPr>
          <w:rFonts w:ascii="仿宋_GB2312" w:eastAsia="仿宋_GB2312" w:hAnsi="仿宋"/>
          <w:b/>
          <w:bCs/>
          <w:sz w:val="30"/>
          <w:szCs w:val="20"/>
        </w:rPr>
      </w:pPr>
      <w:r>
        <w:rPr>
          <w:rFonts w:ascii="仿宋_GB2312" w:eastAsia="仿宋_GB2312" w:hAnsi="仿宋"/>
          <w:b/>
          <w:bCs/>
          <w:sz w:val="30"/>
          <w:szCs w:val="20"/>
        </w:rPr>
        <w:t xml:space="preserve"> </w:t>
      </w:r>
    </w:p>
    <w:p w:rsidR="00E950EA" w:rsidRDefault="00E950EA">
      <w:pPr>
        <w:jc w:val="center"/>
        <w:rPr>
          <w:rFonts w:ascii="仿宋_GB2312" w:eastAsia="仿宋_GB2312" w:hAnsi="仿宋"/>
          <w:b/>
          <w:bCs/>
          <w:spacing w:val="14"/>
          <w:sz w:val="32"/>
          <w:szCs w:val="20"/>
        </w:rPr>
      </w:pPr>
    </w:p>
    <w:p w:rsidR="00E950EA" w:rsidRDefault="00E950EA">
      <w:pPr>
        <w:jc w:val="center"/>
        <w:rPr>
          <w:rFonts w:ascii="仿宋_GB2312" w:eastAsia="仿宋_GB2312" w:hAnsi="仿宋"/>
          <w:b/>
          <w:bCs/>
          <w:spacing w:val="14"/>
          <w:sz w:val="32"/>
          <w:szCs w:val="20"/>
        </w:rPr>
      </w:pPr>
    </w:p>
    <w:p w:rsidR="00E950EA" w:rsidRDefault="00E950EA">
      <w:pPr>
        <w:jc w:val="center"/>
        <w:rPr>
          <w:rFonts w:ascii="仿宋_GB2312" w:eastAsia="仿宋_GB2312" w:hAnsi="仿宋"/>
          <w:b/>
          <w:bCs/>
          <w:spacing w:val="14"/>
          <w:sz w:val="32"/>
          <w:szCs w:val="20"/>
        </w:rPr>
      </w:pPr>
    </w:p>
    <w:p w:rsidR="00E950EA" w:rsidRDefault="007975C8">
      <w:pPr>
        <w:jc w:val="center"/>
        <w:rPr>
          <w:rFonts w:ascii="仿宋_GB2312" w:eastAsia="仿宋_GB2312" w:hAnsi="仿宋"/>
          <w:b/>
          <w:bCs/>
          <w:spacing w:val="14"/>
          <w:sz w:val="32"/>
          <w:szCs w:val="20"/>
        </w:rPr>
      </w:pPr>
      <w:r>
        <w:rPr>
          <w:rFonts w:ascii="仿宋_GB2312" w:eastAsia="仿宋_GB2312" w:hAnsi="仿宋" w:hint="eastAsia"/>
          <w:b/>
          <w:bCs/>
          <w:spacing w:val="14"/>
          <w:sz w:val="32"/>
          <w:szCs w:val="20"/>
        </w:rPr>
        <w:t>密码科学技术全国重点实验室</w:t>
      </w:r>
    </w:p>
    <w:p w:rsidR="00E950EA" w:rsidRDefault="007975C8">
      <w:pPr>
        <w:jc w:val="center"/>
        <w:rPr>
          <w:rFonts w:ascii="仿宋_GB2312" w:eastAsia="仿宋_GB2312" w:hAnsi="仿宋"/>
          <w:b/>
          <w:bCs/>
          <w:spacing w:val="14"/>
          <w:sz w:val="32"/>
          <w:szCs w:val="20"/>
        </w:rPr>
      </w:pPr>
      <w:r>
        <w:rPr>
          <w:rFonts w:ascii="仿宋_GB2312" w:eastAsia="仿宋_GB2312" w:hAnsi="仿宋" w:hint="eastAsia"/>
          <w:b/>
          <w:bCs/>
          <w:spacing w:val="14"/>
          <w:sz w:val="32"/>
          <w:szCs w:val="20"/>
        </w:rPr>
        <w:t>二</w:t>
      </w:r>
      <w:r>
        <w:rPr>
          <w:rFonts w:ascii="宋体" w:hAnsi="宋体" w:cs="宋体" w:hint="eastAsia"/>
          <w:b/>
          <w:bCs/>
          <w:spacing w:val="14"/>
          <w:sz w:val="32"/>
          <w:szCs w:val="20"/>
        </w:rPr>
        <w:t>〇</w:t>
      </w:r>
      <w:r>
        <w:rPr>
          <w:rFonts w:ascii="仿宋_GB2312" w:eastAsia="仿宋_GB2312" w:hAnsi="仿宋_GB2312" w:cs="仿宋_GB2312" w:hint="eastAsia"/>
          <w:b/>
          <w:bCs/>
          <w:spacing w:val="14"/>
          <w:sz w:val="32"/>
          <w:szCs w:val="20"/>
        </w:rPr>
        <w:t>二五</w:t>
      </w:r>
      <w:r>
        <w:rPr>
          <w:rFonts w:ascii="仿宋_GB2312" w:eastAsia="仿宋_GB2312" w:hAnsi="仿宋" w:hint="eastAsia"/>
          <w:b/>
          <w:bCs/>
          <w:spacing w:val="14"/>
          <w:sz w:val="32"/>
          <w:szCs w:val="20"/>
        </w:rPr>
        <w:t>年制</w:t>
      </w:r>
    </w:p>
    <w:p w:rsidR="00E950EA" w:rsidRDefault="00E950EA">
      <w:pPr>
        <w:jc w:val="center"/>
        <w:rPr>
          <w:rFonts w:ascii="仿宋_GB2312" w:eastAsia="仿宋_GB2312" w:hAnsi="仿宋"/>
          <w:b/>
          <w:bCs/>
          <w:spacing w:val="140"/>
          <w:sz w:val="36"/>
        </w:rPr>
        <w:sectPr w:rsidR="00E950EA">
          <w:footerReference w:type="even" r:id="rId7"/>
          <w:footerReference w:type="default" r:id="rId8"/>
          <w:pgSz w:w="11906" w:h="16838"/>
          <w:pgMar w:top="1440" w:right="1800" w:bottom="1402" w:left="1800" w:header="851" w:footer="992" w:gutter="0"/>
          <w:cols w:space="425"/>
          <w:titlePg/>
          <w:docGrid w:type="lines" w:linePitch="312"/>
        </w:sectPr>
      </w:pPr>
    </w:p>
    <w:p w:rsidR="00E950EA" w:rsidRDefault="007975C8">
      <w:pPr>
        <w:jc w:val="center"/>
        <w:rPr>
          <w:rFonts w:ascii="仿宋_GB2312" w:eastAsia="仿宋_GB2312" w:hAnsi="仿宋"/>
          <w:spacing w:val="140"/>
          <w:sz w:val="36"/>
        </w:rPr>
      </w:pPr>
      <w:r>
        <w:rPr>
          <w:rFonts w:ascii="仿宋_GB2312" w:eastAsia="仿宋_GB2312" w:hAnsi="仿宋" w:hint="eastAsia"/>
          <w:b/>
          <w:bCs/>
          <w:spacing w:val="140"/>
          <w:sz w:val="36"/>
        </w:rPr>
        <w:lastRenderedPageBreak/>
        <w:t>填表说明</w:t>
      </w:r>
    </w:p>
    <w:p w:rsidR="00E950EA" w:rsidRDefault="00E950EA">
      <w:pPr>
        <w:adjustRightInd w:val="0"/>
        <w:snapToGrid w:val="0"/>
        <w:spacing w:line="560" w:lineRule="exact"/>
        <w:ind w:firstLineChars="400" w:firstLine="2560"/>
        <w:rPr>
          <w:rFonts w:ascii="仿宋_GB2312" w:eastAsia="仿宋_GB2312" w:hAnsi="仿宋"/>
          <w:spacing w:val="140"/>
          <w:sz w:val="36"/>
        </w:rPr>
      </w:pPr>
    </w:p>
    <w:p w:rsidR="00E950EA" w:rsidRDefault="007975C8">
      <w:pPr>
        <w:numPr>
          <w:ilvl w:val="0"/>
          <w:numId w:val="1"/>
        </w:numPr>
        <w:tabs>
          <w:tab w:val="clear" w:pos="1975"/>
          <w:tab w:val="left" w:pos="900"/>
        </w:tabs>
        <w:adjustRightInd w:val="0"/>
        <w:snapToGrid w:val="0"/>
        <w:spacing w:line="560" w:lineRule="exact"/>
        <w:ind w:left="900" w:hanging="90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填写内容要求严肃认真、实事求是、内容详实、文字精炼。</w:t>
      </w:r>
    </w:p>
    <w:p w:rsidR="00E950EA" w:rsidRDefault="00B25718">
      <w:pPr>
        <w:numPr>
          <w:ilvl w:val="0"/>
          <w:numId w:val="1"/>
        </w:numPr>
        <w:tabs>
          <w:tab w:val="clear" w:pos="1975"/>
          <w:tab w:val="left" w:pos="900"/>
        </w:tabs>
        <w:adjustRightInd w:val="0"/>
        <w:snapToGrid w:val="0"/>
        <w:spacing w:line="560" w:lineRule="exact"/>
        <w:ind w:left="900" w:hanging="90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“专业技术职称</w:t>
      </w:r>
      <w:r w:rsidR="009A7849">
        <w:rPr>
          <w:rFonts w:ascii="仿宋_GB2312" w:eastAsia="仿宋_GB2312" w:hAnsi="仿宋" w:hint="eastAsia"/>
          <w:sz w:val="28"/>
        </w:rPr>
        <w:t>”指受聘的专业技术工作岗位，如教授/</w:t>
      </w:r>
      <w:r w:rsidR="007975C8">
        <w:rPr>
          <w:rFonts w:ascii="仿宋_GB2312" w:eastAsia="仿宋_GB2312" w:hAnsi="仿宋" w:hint="eastAsia"/>
          <w:sz w:val="28"/>
        </w:rPr>
        <w:t>副教授</w:t>
      </w:r>
      <w:r w:rsidR="009A7849">
        <w:rPr>
          <w:rFonts w:ascii="仿宋_GB2312" w:eastAsia="仿宋_GB2312" w:hAnsi="仿宋" w:hint="eastAsia"/>
          <w:sz w:val="28"/>
        </w:rPr>
        <w:t>/</w:t>
      </w:r>
      <w:r w:rsidR="009A7849">
        <w:rPr>
          <w:rFonts w:ascii="仿宋_GB2312" w:eastAsia="仿宋_GB2312" w:hAnsi="仿宋"/>
          <w:sz w:val="28"/>
        </w:rPr>
        <w:t>讲师</w:t>
      </w:r>
      <w:r w:rsidR="009A7849">
        <w:rPr>
          <w:rFonts w:ascii="仿宋_GB2312" w:eastAsia="仿宋_GB2312" w:hAnsi="仿宋" w:hint="eastAsia"/>
          <w:sz w:val="28"/>
        </w:rPr>
        <w:t>、研究员/</w:t>
      </w:r>
      <w:r w:rsidR="007975C8">
        <w:rPr>
          <w:rFonts w:ascii="仿宋_GB2312" w:eastAsia="仿宋_GB2312" w:hAnsi="仿宋" w:hint="eastAsia"/>
          <w:sz w:val="28"/>
        </w:rPr>
        <w:t>副研究员</w:t>
      </w:r>
      <w:r w:rsidR="009A7849">
        <w:rPr>
          <w:rFonts w:ascii="仿宋_GB2312" w:eastAsia="仿宋_GB2312" w:hAnsi="仿宋" w:hint="eastAsia"/>
          <w:sz w:val="28"/>
        </w:rPr>
        <w:t>/助理研究员</w:t>
      </w:r>
      <w:r w:rsidR="007975C8">
        <w:rPr>
          <w:rFonts w:ascii="仿宋_GB2312" w:eastAsia="仿宋_GB2312" w:hAnsi="仿宋" w:hint="eastAsia"/>
          <w:sz w:val="28"/>
        </w:rPr>
        <w:t>等。</w:t>
      </w:r>
    </w:p>
    <w:p w:rsidR="00E950EA" w:rsidRDefault="007975C8">
      <w:pPr>
        <w:numPr>
          <w:ilvl w:val="0"/>
          <w:numId w:val="1"/>
        </w:numPr>
        <w:tabs>
          <w:tab w:val="clear" w:pos="1975"/>
          <w:tab w:val="left" w:pos="900"/>
        </w:tabs>
        <w:adjustRightInd w:val="0"/>
        <w:snapToGrid w:val="0"/>
        <w:spacing w:line="560" w:lineRule="exact"/>
        <w:ind w:hanging="1975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“照片”使用近期正面半身免冠照片。</w:t>
      </w:r>
    </w:p>
    <w:p w:rsidR="00E950EA" w:rsidRDefault="007975C8">
      <w:pPr>
        <w:numPr>
          <w:ilvl w:val="0"/>
          <w:numId w:val="1"/>
        </w:numPr>
        <w:tabs>
          <w:tab w:val="clear" w:pos="1975"/>
          <w:tab w:val="left" w:pos="900"/>
        </w:tabs>
        <w:adjustRightInd w:val="0"/>
        <w:snapToGrid w:val="0"/>
        <w:spacing w:line="560" w:lineRule="exact"/>
        <w:ind w:hanging="1975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请附加拟聘请人的支撑材料，如下：</w:t>
      </w:r>
    </w:p>
    <w:p w:rsidR="00E950EA" w:rsidRDefault="002E2AB0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60" w:lineRule="exact"/>
        <w:ind w:left="0"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专业技术职称</w:t>
      </w:r>
      <w:r w:rsidR="007975C8">
        <w:rPr>
          <w:rFonts w:ascii="仿宋_GB2312" w:eastAsia="仿宋_GB2312" w:hAnsi="仿宋" w:hint="eastAsia"/>
          <w:sz w:val="28"/>
        </w:rPr>
        <w:t>证明；</w:t>
      </w:r>
    </w:p>
    <w:p w:rsidR="00E950EA" w:rsidRDefault="007975C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60" w:lineRule="exact"/>
        <w:ind w:left="0"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申请人全职所在的单位简介；</w:t>
      </w:r>
    </w:p>
    <w:p w:rsidR="00E950EA" w:rsidRDefault="007975C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60" w:lineRule="exact"/>
        <w:ind w:left="0"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申请人与密码科学技术全国重点实验室已有合作成果的，请提供证明。</w:t>
      </w: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</w:rPr>
      </w:pPr>
    </w:p>
    <w:p w:rsidR="00E950EA" w:rsidRDefault="00E950EA">
      <w:pPr>
        <w:adjustRightInd w:val="0"/>
        <w:snapToGrid w:val="0"/>
        <w:spacing w:line="360" w:lineRule="exact"/>
        <w:jc w:val="center"/>
        <w:rPr>
          <w:rFonts w:ascii="仿宋_GB2312" w:eastAsia="仿宋_GB2312" w:hAnsi="仿宋"/>
          <w:sz w:val="24"/>
        </w:rPr>
        <w:sectPr w:rsidR="00E950EA">
          <w:footerReference w:type="default" r:id="rId9"/>
          <w:footerReference w:type="first" r:id="rId10"/>
          <w:pgSz w:w="11906" w:h="16838"/>
          <w:pgMar w:top="1440" w:right="1800" w:bottom="1402" w:left="1800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2009"/>
        <w:gridCol w:w="11"/>
        <w:gridCol w:w="1574"/>
      </w:tblGrid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姓  名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国  籍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</w:t>
            </w:r>
            <w:r w:rsidR="00C466B6">
              <w:rPr>
                <w:rFonts w:ascii="仿宋_GB2312" w:eastAsia="仿宋_GB2312" w:hAnsi="仿宋" w:hint="eastAsia"/>
                <w:sz w:val="24"/>
              </w:rPr>
              <w:t>职称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行政职务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证件类型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证件号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  话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36563" w:rsidTr="003C38F3">
        <w:trPr>
          <w:trHeight w:hRule="exact" w:val="854"/>
          <w:jc w:val="center"/>
        </w:trPr>
        <w:tc>
          <w:tcPr>
            <w:tcW w:w="8522" w:type="dxa"/>
            <w:gridSpan w:val="6"/>
            <w:vAlign w:val="center"/>
          </w:tcPr>
          <w:p w:rsidR="00136563" w:rsidRDefault="005360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未获得高级职称申请人须</w:t>
            </w:r>
            <w:r w:rsidR="00136563">
              <w:rPr>
                <w:rFonts w:ascii="仿宋_GB2312" w:eastAsia="仿宋_GB2312" w:hAnsi="仿宋"/>
                <w:sz w:val="24"/>
              </w:rPr>
              <w:t>提供两份</w:t>
            </w:r>
            <w:r w:rsidR="001D1518">
              <w:rPr>
                <w:rFonts w:ascii="仿宋_GB2312" w:eastAsia="仿宋_GB2312" w:hAnsi="仿宋"/>
                <w:sz w:val="24"/>
              </w:rPr>
              <w:t>正</w:t>
            </w:r>
            <w:r w:rsidR="00136563">
              <w:rPr>
                <w:rFonts w:ascii="仿宋_GB2312" w:eastAsia="仿宋_GB2312" w:hAnsi="仿宋"/>
                <w:sz w:val="24"/>
              </w:rPr>
              <w:t>高级专业技术人员</w:t>
            </w:r>
            <w:r w:rsidR="00280A42">
              <w:rPr>
                <w:rFonts w:ascii="仿宋_GB2312" w:eastAsia="仿宋_GB2312" w:hAnsi="仿宋"/>
                <w:sz w:val="24"/>
              </w:rPr>
              <w:t>的</w:t>
            </w:r>
            <w:r w:rsidR="00136563">
              <w:rPr>
                <w:rFonts w:ascii="仿宋_GB2312" w:eastAsia="仿宋_GB2312" w:hAnsi="仿宋"/>
                <w:sz w:val="24"/>
              </w:rPr>
              <w:t>推荐信</w:t>
            </w:r>
          </w:p>
        </w:tc>
      </w:tr>
      <w:tr w:rsidR="00E950EA" w:rsidTr="00354A36">
        <w:trPr>
          <w:trHeight w:hRule="exact" w:val="852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推荐人1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3594" w:type="dxa"/>
            <w:gridSpan w:val="3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856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推荐人2</w:t>
            </w:r>
          </w:p>
        </w:tc>
        <w:tc>
          <w:tcPr>
            <w:tcW w:w="1842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3594" w:type="dxa"/>
            <w:gridSpan w:val="3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>
        <w:trPr>
          <w:trHeight w:hRule="exact" w:val="567"/>
          <w:jc w:val="center"/>
        </w:trPr>
        <w:tc>
          <w:tcPr>
            <w:tcW w:w="8522" w:type="dxa"/>
            <w:gridSpan w:val="6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 育 经 历</w:t>
            </w: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5280" w:type="dxa"/>
            <w:gridSpan w:val="4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学校、专业</w:t>
            </w:r>
          </w:p>
        </w:tc>
        <w:tc>
          <w:tcPr>
            <w:tcW w:w="1574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获得学位</w:t>
            </w: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E6ACC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E6ACC" w:rsidRDefault="00EE6AC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E6ACC" w:rsidRDefault="00EE6AC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E6ACC" w:rsidRDefault="00EE6AC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>
        <w:trPr>
          <w:trHeight w:hRule="exact" w:val="567"/>
          <w:jc w:val="center"/>
        </w:trPr>
        <w:tc>
          <w:tcPr>
            <w:tcW w:w="8522" w:type="dxa"/>
            <w:gridSpan w:val="6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5280" w:type="dxa"/>
            <w:gridSpan w:val="4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1574" w:type="dxa"/>
            <w:vAlign w:val="center"/>
          </w:tcPr>
          <w:p w:rsidR="00E950EA" w:rsidRDefault="007975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A21A2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1A21A2" w:rsidRDefault="001A21A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1A21A2" w:rsidRDefault="001A21A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A21A2" w:rsidRDefault="001A21A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hRule="exact" w:val="567"/>
          <w:jc w:val="center"/>
        </w:trPr>
        <w:tc>
          <w:tcPr>
            <w:tcW w:w="1668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E950EA" w:rsidRDefault="00E950E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val="2129"/>
          <w:jc w:val="center"/>
        </w:trPr>
        <w:tc>
          <w:tcPr>
            <w:tcW w:w="1668" w:type="dxa"/>
            <w:vAlign w:val="center"/>
          </w:tcPr>
          <w:p w:rsidR="00E950EA" w:rsidRDefault="005F67F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研究方向</w:t>
            </w:r>
            <w:bookmarkStart w:id="0" w:name="_GoBack"/>
            <w:bookmarkEnd w:id="0"/>
            <w:r w:rsidR="007975C8">
              <w:rPr>
                <w:rFonts w:ascii="仿宋_GB2312" w:eastAsia="仿宋_GB2312" w:hAnsi="仿宋" w:hint="eastAsia"/>
                <w:sz w:val="24"/>
              </w:rPr>
              <w:t>及科研能力陈述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val="2233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主要学术及</w:t>
            </w:r>
          </w:p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社会兼职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val="3098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主要成果、贡献及奖励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val="2938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与实验室合作</w:t>
            </w:r>
          </w:p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950EA" w:rsidTr="00354A36">
        <w:trPr>
          <w:trHeight w:val="3287"/>
          <w:jc w:val="center"/>
        </w:trPr>
        <w:tc>
          <w:tcPr>
            <w:tcW w:w="1668" w:type="dxa"/>
            <w:vAlign w:val="center"/>
          </w:tcPr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来实验室后</w:t>
            </w:r>
          </w:p>
          <w:p w:rsidR="00E950EA" w:rsidRDefault="007975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工作计划</w:t>
            </w:r>
          </w:p>
        </w:tc>
        <w:tc>
          <w:tcPr>
            <w:tcW w:w="6854" w:type="dxa"/>
            <w:gridSpan w:val="5"/>
            <w:vAlign w:val="center"/>
          </w:tcPr>
          <w:p w:rsidR="00E950EA" w:rsidRDefault="00E950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950EA" w:rsidRDefault="00E950EA">
      <w:pPr>
        <w:spacing w:line="14" w:lineRule="exact"/>
        <w:rPr>
          <w:rFonts w:ascii="仿宋_GB2312" w:eastAsia="仿宋_GB2312" w:hAnsi="仿宋"/>
        </w:rPr>
      </w:pPr>
    </w:p>
    <w:sectPr w:rsidR="00E950EA">
      <w:footerReference w:type="default" r:id="rId11"/>
      <w:footerReference w:type="first" r:id="rId12"/>
      <w:pgSz w:w="11906" w:h="16838"/>
      <w:pgMar w:top="1440" w:right="1800" w:bottom="140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D3" w:rsidRDefault="000D3BD3">
      <w:r>
        <w:separator/>
      </w:r>
    </w:p>
  </w:endnote>
  <w:endnote w:type="continuationSeparator" w:id="0">
    <w:p w:rsidR="000D3BD3" w:rsidRDefault="000D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7975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50EA" w:rsidRDefault="00E950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7975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  <w:p w:rsidR="00E950EA" w:rsidRDefault="00E950E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E950E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E950EA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7975C8">
    <w:pPr>
      <w:pStyle w:val="a3"/>
      <w:framePr w:wrap="around" w:vAnchor="text" w:hAnchor="margin" w:xAlign="center" w:y="1"/>
      <w:rPr>
        <w:rStyle w:val="a7"/>
        <w:rFonts w:ascii="宋体" w:hAnsi="宋体" w:cs="宋体"/>
        <w:sz w:val="24"/>
        <w:szCs w:val="24"/>
      </w:rPr>
    </w:pPr>
    <w:r>
      <w:rPr>
        <w:rStyle w:val="a7"/>
        <w:rFonts w:ascii="宋体" w:hAnsi="宋体" w:cs="宋体" w:hint="eastAsia"/>
        <w:sz w:val="24"/>
        <w:szCs w:val="24"/>
      </w:rPr>
      <w:fldChar w:fldCharType="begin"/>
    </w:r>
    <w:r>
      <w:rPr>
        <w:rStyle w:val="a7"/>
        <w:rFonts w:ascii="宋体" w:hAnsi="宋体" w:cs="宋体" w:hint="eastAsia"/>
        <w:sz w:val="24"/>
        <w:szCs w:val="24"/>
      </w:rPr>
      <w:instrText xml:space="preserve">PAGE  </w:instrText>
    </w:r>
    <w:r>
      <w:rPr>
        <w:rStyle w:val="a7"/>
        <w:rFonts w:ascii="宋体" w:hAnsi="宋体" w:cs="宋体" w:hint="eastAsia"/>
        <w:sz w:val="24"/>
        <w:szCs w:val="24"/>
      </w:rPr>
      <w:fldChar w:fldCharType="separate"/>
    </w:r>
    <w:r w:rsidR="005F67FE">
      <w:rPr>
        <w:rStyle w:val="a7"/>
        <w:rFonts w:ascii="宋体" w:hAnsi="宋体" w:cs="宋体"/>
        <w:noProof/>
        <w:sz w:val="24"/>
        <w:szCs w:val="24"/>
      </w:rPr>
      <w:t>2</w:t>
    </w:r>
    <w:r>
      <w:rPr>
        <w:rStyle w:val="a7"/>
        <w:rFonts w:ascii="宋体" w:hAnsi="宋体" w:cs="宋体" w:hint="eastAsia"/>
        <w:sz w:val="24"/>
        <w:szCs w:val="24"/>
      </w:rPr>
      <w:fldChar w:fldCharType="end"/>
    </w:r>
  </w:p>
  <w:p w:rsidR="00E950EA" w:rsidRDefault="00E950EA">
    <w:pPr>
      <w:pStyle w:val="a3"/>
      <w:rPr>
        <w:rFonts w:ascii="宋体" w:hAnsi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EA" w:rsidRDefault="00E950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D3" w:rsidRDefault="000D3BD3">
      <w:r>
        <w:separator/>
      </w:r>
    </w:p>
  </w:footnote>
  <w:footnote w:type="continuationSeparator" w:id="0">
    <w:p w:rsidR="000D3BD3" w:rsidRDefault="000D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C0E6"/>
    <w:multiLevelType w:val="singleLevel"/>
    <w:tmpl w:val="093BC0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0A11B14"/>
    <w:multiLevelType w:val="multilevel"/>
    <w:tmpl w:val="40A11B14"/>
    <w:lvl w:ilvl="0">
      <w:start w:val="1"/>
      <w:numFmt w:val="japaneseCounting"/>
      <w:lvlText w:val="（%1）"/>
      <w:lvlJc w:val="left"/>
      <w:pPr>
        <w:tabs>
          <w:tab w:val="left" w:pos="1975"/>
        </w:tabs>
        <w:ind w:left="197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960"/>
        </w:tabs>
        <w:ind w:left="1960" w:hanging="420"/>
      </w:pPr>
    </w:lvl>
    <w:lvl w:ilvl="2">
      <w:start w:val="1"/>
      <w:numFmt w:val="lowerRoman"/>
      <w:lvlText w:val="%3."/>
      <w:lvlJc w:val="right"/>
      <w:pPr>
        <w:tabs>
          <w:tab w:val="left" w:pos="2380"/>
        </w:tabs>
        <w:ind w:left="2380" w:hanging="420"/>
      </w:pPr>
    </w:lvl>
    <w:lvl w:ilvl="3">
      <w:start w:val="1"/>
      <w:numFmt w:val="decimal"/>
      <w:lvlText w:val="%4."/>
      <w:lvlJc w:val="left"/>
      <w:pPr>
        <w:tabs>
          <w:tab w:val="left" w:pos="2800"/>
        </w:tabs>
        <w:ind w:left="2800" w:hanging="420"/>
      </w:pPr>
    </w:lvl>
    <w:lvl w:ilvl="4">
      <w:start w:val="1"/>
      <w:numFmt w:val="lowerLetter"/>
      <w:lvlText w:val="%5)"/>
      <w:lvlJc w:val="left"/>
      <w:pPr>
        <w:tabs>
          <w:tab w:val="left" w:pos="3220"/>
        </w:tabs>
        <w:ind w:left="3220" w:hanging="420"/>
      </w:pPr>
    </w:lvl>
    <w:lvl w:ilvl="5">
      <w:start w:val="1"/>
      <w:numFmt w:val="lowerRoman"/>
      <w:lvlText w:val="%6."/>
      <w:lvlJc w:val="right"/>
      <w:pPr>
        <w:tabs>
          <w:tab w:val="left" w:pos="3640"/>
        </w:tabs>
        <w:ind w:left="3640" w:hanging="420"/>
      </w:pPr>
    </w:lvl>
    <w:lvl w:ilvl="6">
      <w:start w:val="1"/>
      <w:numFmt w:val="decimal"/>
      <w:lvlText w:val="%7."/>
      <w:lvlJc w:val="left"/>
      <w:pPr>
        <w:tabs>
          <w:tab w:val="left" w:pos="4060"/>
        </w:tabs>
        <w:ind w:left="4060" w:hanging="420"/>
      </w:pPr>
    </w:lvl>
    <w:lvl w:ilvl="7">
      <w:start w:val="1"/>
      <w:numFmt w:val="lowerLetter"/>
      <w:lvlText w:val="%8)"/>
      <w:lvlJc w:val="left"/>
      <w:pPr>
        <w:tabs>
          <w:tab w:val="left" w:pos="4480"/>
        </w:tabs>
        <w:ind w:left="4480" w:hanging="420"/>
      </w:pPr>
    </w:lvl>
    <w:lvl w:ilvl="8">
      <w:start w:val="1"/>
      <w:numFmt w:val="lowerRoman"/>
      <w:lvlText w:val="%9."/>
      <w:lvlJc w:val="right"/>
      <w:pPr>
        <w:tabs>
          <w:tab w:val="left" w:pos="4900"/>
        </w:tabs>
        <w:ind w:left="4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0YjNhOGJkODUzZmNiOTg0ZjMwMGE1YTE4ZGY0NjMifQ=="/>
  </w:docVars>
  <w:rsids>
    <w:rsidRoot w:val="00636073"/>
    <w:rsid w:val="000075CE"/>
    <w:rsid w:val="000116A6"/>
    <w:rsid w:val="0003053C"/>
    <w:rsid w:val="00035DAB"/>
    <w:rsid w:val="00054776"/>
    <w:rsid w:val="0006337D"/>
    <w:rsid w:val="00065759"/>
    <w:rsid w:val="00066DF6"/>
    <w:rsid w:val="00067C85"/>
    <w:rsid w:val="00076520"/>
    <w:rsid w:val="00080327"/>
    <w:rsid w:val="000820D3"/>
    <w:rsid w:val="000858FF"/>
    <w:rsid w:val="000A37C4"/>
    <w:rsid w:val="000D0FC6"/>
    <w:rsid w:val="000D2B98"/>
    <w:rsid w:val="000D3BD3"/>
    <w:rsid w:val="000D7325"/>
    <w:rsid w:val="000E6B5D"/>
    <w:rsid w:val="00100CAC"/>
    <w:rsid w:val="00113064"/>
    <w:rsid w:val="00114E8C"/>
    <w:rsid w:val="00123B61"/>
    <w:rsid w:val="0013651F"/>
    <w:rsid w:val="00136563"/>
    <w:rsid w:val="00141A2B"/>
    <w:rsid w:val="0014495E"/>
    <w:rsid w:val="00175C93"/>
    <w:rsid w:val="00185C66"/>
    <w:rsid w:val="00186842"/>
    <w:rsid w:val="001A21A2"/>
    <w:rsid w:val="001A4F3E"/>
    <w:rsid w:val="001B1502"/>
    <w:rsid w:val="001B5AA3"/>
    <w:rsid w:val="001C21F6"/>
    <w:rsid w:val="001C23FA"/>
    <w:rsid w:val="001C7C43"/>
    <w:rsid w:val="001D1518"/>
    <w:rsid w:val="001E64EB"/>
    <w:rsid w:val="001F043F"/>
    <w:rsid w:val="001F37A5"/>
    <w:rsid w:val="00205EBF"/>
    <w:rsid w:val="00213A03"/>
    <w:rsid w:val="002239EA"/>
    <w:rsid w:val="00223BA5"/>
    <w:rsid w:val="00235140"/>
    <w:rsid w:val="002422F8"/>
    <w:rsid w:val="00262387"/>
    <w:rsid w:val="00263AA0"/>
    <w:rsid w:val="00270BE1"/>
    <w:rsid w:val="00273E1C"/>
    <w:rsid w:val="00277F34"/>
    <w:rsid w:val="00280A42"/>
    <w:rsid w:val="002A0809"/>
    <w:rsid w:val="002A636B"/>
    <w:rsid w:val="002E2AB0"/>
    <w:rsid w:val="00326B09"/>
    <w:rsid w:val="003301D5"/>
    <w:rsid w:val="00334237"/>
    <w:rsid w:val="00354A36"/>
    <w:rsid w:val="0036006B"/>
    <w:rsid w:val="00366AEE"/>
    <w:rsid w:val="00366E16"/>
    <w:rsid w:val="00373C8D"/>
    <w:rsid w:val="00375FF8"/>
    <w:rsid w:val="00376EE8"/>
    <w:rsid w:val="00377C8E"/>
    <w:rsid w:val="00397986"/>
    <w:rsid w:val="003B7FE3"/>
    <w:rsid w:val="003C38F3"/>
    <w:rsid w:val="003D2BB0"/>
    <w:rsid w:val="003E32BB"/>
    <w:rsid w:val="003E42E9"/>
    <w:rsid w:val="003E6820"/>
    <w:rsid w:val="003F2292"/>
    <w:rsid w:val="00405626"/>
    <w:rsid w:val="00426E88"/>
    <w:rsid w:val="004812E6"/>
    <w:rsid w:val="00483400"/>
    <w:rsid w:val="0048768F"/>
    <w:rsid w:val="004C77AA"/>
    <w:rsid w:val="004D3465"/>
    <w:rsid w:val="004F0EB8"/>
    <w:rsid w:val="00501C80"/>
    <w:rsid w:val="00511EC6"/>
    <w:rsid w:val="005148A1"/>
    <w:rsid w:val="00514E9F"/>
    <w:rsid w:val="0052584D"/>
    <w:rsid w:val="005322E9"/>
    <w:rsid w:val="0053609B"/>
    <w:rsid w:val="0053704B"/>
    <w:rsid w:val="00537127"/>
    <w:rsid w:val="00541811"/>
    <w:rsid w:val="00543028"/>
    <w:rsid w:val="005516F2"/>
    <w:rsid w:val="005558C0"/>
    <w:rsid w:val="00573CF1"/>
    <w:rsid w:val="005745E5"/>
    <w:rsid w:val="00574FAC"/>
    <w:rsid w:val="0057717B"/>
    <w:rsid w:val="00580295"/>
    <w:rsid w:val="00592706"/>
    <w:rsid w:val="0059681E"/>
    <w:rsid w:val="005B5A95"/>
    <w:rsid w:val="005F238A"/>
    <w:rsid w:val="005F67FE"/>
    <w:rsid w:val="0060329A"/>
    <w:rsid w:val="00604E1F"/>
    <w:rsid w:val="00636073"/>
    <w:rsid w:val="00646E3C"/>
    <w:rsid w:val="00660958"/>
    <w:rsid w:val="00683B3B"/>
    <w:rsid w:val="00697DB9"/>
    <w:rsid w:val="006A5748"/>
    <w:rsid w:val="006B43A3"/>
    <w:rsid w:val="006B6186"/>
    <w:rsid w:val="006C02A6"/>
    <w:rsid w:val="006E1FCB"/>
    <w:rsid w:val="00705B4B"/>
    <w:rsid w:val="0072374F"/>
    <w:rsid w:val="00734C1D"/>
    <w:rsid w:val="007434A4"/>
    <w:rsid w:val="00765263"/>
    <w:rsid w:val="00766D2E"/>
    <w:rsid w:val="007875C3"/>
    <w:rsid w:val="007975C8"/>
    <w:rsid w:val="007B2679"/>
    <w:rsid w:val="007C6EB4"/>
    <w:rsid w:val="007C79DD"/>
    <w:rsid w:val="00800E3E"/>
    <w:rsid w:val="00815A9B"/>
    <w:rsid w:val="00826A55"/>
    <w:rsid w:val="00826BE8"/>
    <w:rsid w:val="00841E43"/>
    <w:rsid w:val="00847703"/>
    <w:rsid w:val="0085605B"/>
    <w:rsid w:val="0088221D"/>
    <w:rsid w:val="00885D07"/>
    <w:rsid w:val="00886BF7"/>
    <w:rsid w:val="008974E9"/>
    <w:rsid w:val="008A24B2"/>
    <w:rsid w:val="008A6713"/>
    <w:rsid w:val="008C193D"/>
    <w:rsid w:val="008E374C"/>
    <w:rsid w:val="00903B16"/>
    <w:rsid w:val="00935132"/>
    <w:rsid w:val="0097569F"/>
    <w:rsid w:val="009757AF"/>
    <w:rsid w:val="00985AC0"/>
    <w:rsid w:val="00992C98"/>
    <w:rsid w:val="009A1C39"/>
    <w:rsid w:val="009A67E4"/>
    <w:rsid w:val="009A7849"/>
    <w:rsid w:val="009B6481"/>
    <w:rsid w:val="009C059E"/>
    <w:rsid w:val="009D1BC6"/>
    <w:rsid w:val="009D5E69"/>
    <w:rsid w:val="009E4087"/>
    <w:rsid w:val="009E507B"/>
    <w:rsid w:val="009F2E62"/>
    <w:rsid w:val="009F46D5"/>
    <w:rsid w:val="00A221B0"/>
    <w:rsid w:val="00A30DB2"/>
    <w:rsid w:val="00A341F1"/>
    <w:rsid w:val="00A53DC4"/>
    <w:rsid w:val="00A658F7"/>
    <w:rsid w:val="00A8569B"/>
    <w:rsid w:val="00A876CF"/>
    <w:rsid w:val="00A9129E"/>
    <w:rsid w:val="00AA3F5F"/>
    <w:rsid w:val="00AA614F"/>
    <w:rsid w:val="00AB7FD8"/>
    <w:rsid w:val="00AC6090"/>
    <w:rsid w:val="00AD7883"/>
    <w:rsid w:val="00AE1B34"/>
    <w:rsid w:val="00AE535E"/>
    <w:rsid w:val="00B037C5"/>
    <w:rsid w:val="00B25718"/>
    <w:rsid w:val="00B33E8E"/>
    <w:rsid w:val="00B425EF"/>
    <w:rsid w:val="00B610B8"/>
    <w:rsid w:val="00B92181"/>
    <w:rsid w:val="00BA49BD"/>
    <w:rsid w:val="00BB3415"/>
    <w:rsid w:val="00BB4035"/>
    <w:rsid w:val="00BD6E8C"/>
    <w:rsid w:val="00BE6791"/>
    <w:rsid w:val="00BF4D6A"/>
    <w:rsid w:val="00C07BF1"/>
    <w:rsid w:val="00C13895"/>
    <w:rsid w:val="00C30A62"/>
    <w:rsid w:val="00C37A9E"/>
    <w:rsid w:val="00C437EB"/>
    <w:rsid w:val="00C44471"/>
    <w:rsid w:val="00C466B6"/>
    <w:rsid w:val="00C60226"/>
    <w:rsid w:val="00C66604"/>
    <w:rsid w:val="00C76E01"/>
    <w:rsid w:val="00C863D3"/>
    <w:rsid w:val="00CA5B22"/>
    <w:rsid w:val="00CA78ED"/>
    <w:rsid w:val="00CD0AB7"/>
    <w:rsid w:val="00CE727C"/>
    <w:rsid w:val="00CE7FE8"/>
    <w:rsid w:val="00CF3237"/>
    <w:rsid w:val="00D06966"/>
    <w:rsid w:val="00D26550"/>
    <w:rsid w:val="00D3021F"/>
    <w:rsid w:val="00D30975"/>
    <w:rsid w:val="00D3643A"/>
    <w:rsid w:val="00D54065"/>
    <w:rsid w:val="00D71F40"/>
    <w:rsid w:val="00D74280"/>
    <w:rsid w:val="00D8071A"/>
    <w:rsid w:val="00D81546"/>
    <w:rsid w:val="00D91D52"/>
    <w:rsid w:val="00D923EF"/>
    <w:rsid w:val="00D930A5"/>
    <w:rsid w:val="00D96751"/>
    <w:rsid w:val="00DB3C43"/>
    <w:rsid w:val="00DC3D48"/>
    <w:rsid w:val="00DF2874"/>
    <w:rsid w:val="00E02C3E"/>
    <w:rsid w:val="00E05C51"/>
    <w:rsid w:val="00E27D77"/>
    <w:rsid w:val="00E950EA"/>
    <w:rsid w:val="00EA10D8"/>
    <w:rsid w:val="00EC2126"/>
    <w:rsid w:val="00EE6ACC"/>
    <w:rsid w:val="00EE7927"/>
    <w:rsid w:val="00F21A8A"/>
    <w:rsid w:val="00F21B20"/>
    <w:rsid w:val="00F3584E"/>
    <w:rsid w:val="00F36C42"/>
    <w:rsid w:val="00F47C72"/>
    <w:rsid w:val="00F6087F"/>
    <w:rsid w:val="00F724D1"/>
    <w:rsid w:val="00F7296D"/>
    <w:rsid w:val="00F73FD4"/>
    <w:rsid w:val="00F82B1F"/>
    <w:rsid w:val="00F83595"/>
    <w:rsid w:val="00F92C8D"/>
    <w:rsid w:val="00FA01C7"/>
    <w:rsid w:val="00FB0CDE"/>
    <w:rsid w:val="00FC25F0"/>
    <w:rsid w:val="00FF4F95"/>
    <w:rsid w:val="0112363F"/>
    <w:rsid w:val="01891B53"/>
    <w:rsid w:val="01A71FD9"/>
    <w:rsid w:val="026B1259"/>
    <w:rsid w:val="02CE3940"/>
    <w:rsid w:val="02FA082F"/>
    <w:rsid w:val="03A62F16"/>
    <w:rsid w:val="03D365AD"/>
    <w:rsid w:val="05614B95"/>
    <w:rsid w:val="06283F63"/>
    <w:rsid w:val="0655382A"/>
    <w:rsid w:val="0667442D"/>
    <w:rsid w:val="069074E0"/>
    <w:rsid w:val="079C1EB4"/>
    <w:rsid w:val="07AC659B"/>
    <w:rsid w:val="07B216D8"/>
    <w:rsid w:val="08980CAC"/>
    <w:rsid w:val="0A7315F2"/>
    <w:rsid w:val="0B8909A2"/>
    <w:rsid w:val="0BDF15F4"/>
    <w:rsid w:val="0C161D37"/>
    <w:rsid w:val="0DA769D6"/>
    <w:rsid w:val="0DC91529"/>
    <w:rsid w:val="0DE63E89"/>
    <w:rsid w:val="0DFC18FF"/>
    <w:rsid w:val="0E635EF9"/>
    <w:rsid w:val="0E6B25E0"/>
    <w:rsid w:val="0F5341AC"/>
    <w:rsid w:val="0F5F5CA1"/>
    <w:rsid w:val="0F8E6586"/>
    <w:rsid w:val="0FE5126C"/>
    <w:rsid w:val="10081050"/>
    <w:rsid w:val="10305890"/>
    <w:rsid w:val="103F3D25"/>
    <w:rsid w:val="10B1077E"/>
    <w:rsid w:val="10E723F2"/>
    <w:rsid w:val="11032FA4"/>
    <w:rsid w:val="11252F1A"/>
    <w:rsid w:val="11881953"/>
    <w:rsid w:val="1193257A"/>
    <w:rsid w:val="11A402E3"/>
    <w:rsid w:val="12681311"/>
    <w:rsid w:val="12CC7AF2"/>
    <w:rsid w:val="13ED0BA8"/>
    <w:rsid w:val="14214C4A"/>
    <w:rsid w:val="16FC296F"/>
    <w:rsid w:val="17B943BD"/>
    <w:rsid w:val="1800023D"/>
    <w:rsid w:val="18BB6275"/>
    <w:rsid w:val="18EC6B09"/>
    <w:rsid w:val="18EE0096"/>
    <w:rsid w:val="19404D95"/>
    <w:rsid w:val="1A654388"/>
    <w:rsid w:val="1AB33345"/>
    <w:rsid w:val="1B001DD6"/>
    <w:rsid w:val="1B505038"/>
    <w:rsid w:val="1B682381"/>
    <w:rsid w:val="1BD01CD5"/>
    <w:rsid w:val="1BEE3C6A"/>
    <w:rsid w:val="1C1C16A5"/>
    <w:rsid w:val="1C766D20"/>
    <w:rsid w:val="1C7D00AF"/>
    <w:rsid w:val="1CDF0421"/>
    <w:rsid w:val="1CE65C54"/>
    <w:rsid w:val="1D8D04A6"/>
    <w:rsid w:val="1DF95513"/>
    <w:rsid w:val="1E876FC3"/>
    <w:rsid w:val="20144886"/>
    <w:rsid w:val="201E1BAA"/>
    <w:rsid w:val="20A756FA"/>
    <w:rsid w:val="213A031C"/>
    <w:rsid w:val="21915BA2"/>
    <w:rsid w:val="21933ED0"/>
    <w:rsid w:val="21E169EA"/>
    <w:rsid w:val="21EA7F94"/>
    <w:rsid w:val="22FD1499"/>
    <w:rsid w:val="242F7EE0"/>
    <w:rsid w:val="243C25FD"/>
    <w:rsid w:val="24CC572F"/>
    <w:rsid w:val="24D43CDF"/>
    <w:rsid w:val="24D80578"/>
    <w:rsid w:val="251B66B7"/>
    <w:rsid w:val="25FC0BA2"/>
    <w:rsid w:val="264D28A0"/>
    <w:rsid w:val="26753BA5"/>
    <w:rsid w:val="26D22552"/>
    <w:rsid w:val="27007912"/>
    <w:rsid w:val="27035654"/>
    <w:rsid w:val="27EE2FBB"/>
    <w:rsid w:val="28FB2A87"/>
    <w:rsid w:val="2A647C1A"/>
    <w:rsid w:val="2AA27718"/>
    <w:rsid w:val="2B231E21"/>
    <w:rsid w:val="2BDB26FC"/>
    <w:rsid w:val="2C5A1872"/>
    <w:rsid w:val="2D8A43D9"/>
    <w:rsid w:val="2DDD09AD"/>
    <w:rsid w:val="2E093550"/>
    <w:rsid w:val="2EF10A6E"/>
    <w:rsid w:val="2F106B60"/>
    <w:rsid w:val="300F1EE7"/>
    <w:rsid w:val="304A7E50"/>
    <w:rsid w:val="30F537B2"/>
    <w:rsid w:val="318B6972"/>
    <w:rsid w:val="32392EE7"/>
    <w:rsid w:val="32A55811"/>
    <w:rsid w:val="33791178"/>
    <w:rsid w:val="33863895"/>
    <w:rsid w:val="342A7047"/>
    <w:rsid w:val="351429B9"/>
    <w:rsid w:val="35374E47"/>
    <w:rsid w:val="355157DD"/>
    <w:rsid w:val="355B47A5"/>
    <w:rsid w:val="359F0C3E"/>
    <w:rsid w:val="35CB558F"/>
    <w:rsid w:val="366D1BB3"/>
    <w:rsid w:val="37052D23"/>
    <w:rsid w:val="37135440"/>
    <w:rsid w:val="37AB1B1C"/>
    <w:rsid w:val="38883C0B"/>
    <w:rsid w:val="38B93DC5"/>
    <w:rsid w:val="3919204D"/>
    <w:rsid w:val="39494261"/>
    <w:rsid w:val="39DE1D35"/>
    <w:rsid w:val="3B6225C2"/>
    <w:rsid w:val="3BED2703"/>
    <w:rsid w:val="3C7C75E3"/>
    <w:rsid w:val="3D51281E"/>
    <w:rsid w:val="3D8A5D30"/>
    <w:rsid w:val="3DFE3A83"/>
    <w:rsid w:val="40061FE5"/>
    <w:rsid w:val="40B25CC9"/>
    <w:rsid w:val="40E8793D"/>
    <w:rsid w:val="41715D8B"/>
    <w:rsid w:val="41B94E35"/>
    <w:rsid w:val="41F67E38"/>
    <w:rsid w:val="42072045"/>
    <w:rsid w:val="42206C63"/>
    <w:rsid w:val="42BF46CD"/>
    <w:rsid w:val="42EB54C2"/>
    <w:rsid w:val="42FC322C"/>
    <w:rsid w:val="43052C44"/>
    <w:rsid w:val="432602A9"/>
    <w:rsid w:val="441822E7"/>
    <w:rsid w:val="44301E3D"/>
    <w:rsid w:val="445552E9"/>
    <w:rsid w:val="44E65F41"/>
    <w:rsid w:val="45FE550D"/>
    <w:rsid w:val="4676244E"/>
    <w:rsid w:val="467B6B5D"/>
    <w:rsid w:val="46F32B98"/>
    <w:rsid w:val="47A82162"/>
    <w:rsid w:val="48C447EC"/>
    <w:rsid w:val="4AC22FAD"/>
    <w:rsid w:val="4AF018C8"/>
    <w:rsid w:val="4B1F03FF"/>
    <w:rsid w:val="4BFE1DC3"/>
    <w:rsid w:val="4D7F6F33"/>
    <w:rsid w:val="4DBD215C"/>
    <w:rsid w:val="50081462"/>
    <w:rsid w:val="503E726E"/>
    <w:rsid w:val="50AF5D81"/>
    <w:rsid w:val="50C730CB"/>
    <w:rsid w:val="51450494"/>
    <w:rsid w:val="51CE2237"/>
    <w:rsid w:val="521A1920"/>
    <w:rsid w:val="523C1897"/>
    <w:rsid w:val="52E33AC0"/>
    <w:rsid w:val="52EF487C"/>
    <w:rsid w:val="539B083F"/>
    <w:rsid w:val="5402266C"/>
    <w:rsid w:val="541509B0"/>
    <w:rsid w:val="54837309"/>
    <w:rsid w:val="557B26D6"/>
    <w:rsid w:val="560C332E"/>
    <w:rsid w:val="566E3FE9"/>
    <w:rsid w:val="567C021C"/>
    <w:rsid w:val="57415259"/>
    <w:rsid w:val="57BB325E"/>
    <w:rsid w:val="5814296E"/>
    <w:rsid w:val="59011144"/>
    <w:rsid w:val="5A443759"/>
    <w:rsid w:val="5AB75F5E"/>
    <w:rsid w:val="5AFE1DDF"/>
    <w:rsid w:val="5B90055D"/>
    <w:rsid w:val="5BB626DD"/>
    <w:rsid w:val="5C007491"/>
    <w:rsid w:val="5C164F06"/>
    <w:rsid w:val="5C294C3A"/>
    <w:rsid w:val="5D072AA1"/>
    <w:rsid w:val="5D1217CA"/>
    <w:rsid w:val="5DDC7A8A"/>
    <w:rsid w:val="5DE057CC"/>
    <w:rsid w:val="5E3B0C54"/>
    <w:rsid w:val="5E785A05"/>
    <w:rsid w:val="5E9A3AB1"/>
    <w:rsid w:val="5ECA3D86"/>
    <w:rsid w:val="5FC353A5"/>
    <w:rsid w:val="5FD96977"/>
    <w:rsid w:val="6028482E"/>
    <w:rsid w:val="602A0F80"/>
    <w:rsid w:val="603718EF"/>
    <w:rsid w:val="6118702B"/>
    <w:rsid w:val="621B3277"/>
    <w:rsid w:val="62540537"/>
    <w:rsid w:val="631C7E82"/>
    <w:rsid w:val="631D301E"/>
    <w:rsid w:val="6383639C"/>
    <w:rsid w:val="638B61DA"/>
    <w:rsid w:val="6393508F"/>
    <w:rsid w:val="6468651B"/>
    <w:rsid w:val="650049A6"/>
    <w:rsid w:val="65270184"/>
    <w:rsid w:val="655A40B6"/>
    <w:rsid w:val="65A13A93"/>
    <w:rsid w:val="65C423DB"/>
    <w:rsid w:val="65E10333"/>
    <w:rsid w:val="66B21CD0"/>
    <w:rsid w:val="66C35C8B"/>
    <w:rsid w:val="66C814F3"/>
    <w:rsid w:val="66D75B6D"/>
    <w:rsid w:val="67D96A58"/>
    <w:rsid w:val="67E265E5"/>
    <w:rsid w:val="67E60C75"/>
    <w:rsid w:val="67FC3283"/>
    <w:rsid w:val="68DC3034"/>
    <w:rsid w:val="699A7177"/>
    <w:rsid w:val="6A4D41E9"/>
    <w:rsid w:val="6AF74155"/>
    <w:rsid w:val="6DCE5641"/>
    <w:rsid w:val="6E5F098F"/>
    <w:rsid w:val="6EDA5D29"/>
    <w:rsid w:val="6F0155A2"/>
    <w:rsid w:val="7031711B"/>
    <w:rsid w:val="70F829D5"/>
    <w:rsid w:val="715C325B"/>
    <w:rsid w:val="71687B5B"/>
    <w:rsid w:val="71A16BC9"/>
    <w:rsid w:val="7369151D"/>
    <w:rsid w:val="74B636D9"/>
    <w:rsid w:val="75910A42"/>
    <w:rsid w:val="75BC5758"/>
    <w:rsid w:val="763A2847"/>
    <w:rsid w:val="769B008A"/>
    <w:rsid w:val="78BB0EB8"/>
    <w:rsid w:val="79075EAB"/>
    <w:rsid w:val="79116D2A"/>
    <w:rsid w:val="7B000E04"/>
    <w:rsid w:val="7B242D44"/>
    <w:rsid w:val="7BA75723"/>
    <w:rsid w:val="7C1C42F7"/>
    <w:rsid w:val="7C5238E1"/>
    <w:rsid w:val="7C653614"/>
    <w:rsid w:val="7D0624D2"/>
    <w:rsid w:val="7D1B0177"/>
    <w:rsid w:val="7DEC14A3"/>
    <w:rsid w:val="7DF740E9"/>
    <w:rsid w:val="7E030AED"/>
    <w:rsid w:val="7F857B2A"/>
    <w:rsid w:val="7F9A1827"/>
    <w:rsid w:val="7FD8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75D08-2926-4B0C-8C25-7D6CA300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96</Words>
  <Characters>549</Characters>
  <Application>Microsoft Office Word</Application>
  <DocSecurity>0</DocSecurity>
  <Lines>4</Lines>
  <Paragraphs>1</Paragraphs>
  <ScaleCrop>false</ScaleCrop>
  <Company>电子科技大学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张琦</dc:creator>
  <cp:lastModifiedBy>sklc</cp:lastModifiedBy>
  <cp:revision>57</cp:revision>
  <cp:lastPrinted>2010-06-18T05:38:00Z</cp:lastPrinted>
  <dcterms:created xsi:type="dcterms:W3CDTF">2010-07-07T01:18:00Z</dcterms:created>
  <dcterms:modified xsi:type="dcterms:W3CDTF">2025-05-19T09:00:00Z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3E398271042245A6808B532F64755D21_12</vt:lpwstr>
  </property>
</Properties>
</file>