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69" w:rsidRDefault="00925C9C">
      <w:pPr>
        <w:jc w:val="center"/>
        <w:rPr>
          <w:rFonts w:ascii="黑体" w:eastAsia="黑体"/>
          <w:sz w:val="32"/>
        </w:rPr>
      </w:pPr>
      <w:bookmarkStart w:id="0" w:name="_GoBack"/>
      <w:bookmarkEnd w:id="0"/>
      <w:r>
        <w:rPr>
          <w:rFonts w:ascii="黑体" w:eastAsia="黑体"/>
          <w:sz w:val="32"/>
        </w:rPr>
        <w:t>密码科学技术国家重点实验室立项建议书（</w:t>
      </w:r>
      <w:r>
        <w:rPr>
          <w:rFonts w:ascii="黑体" w:eastAsia="黑体" w:hint="eastAsia"/>
          <w:sz w:val="32"/>
        </w:rPr>
        <w:t>模板</w:t>
      </w:r>
      <w:r>
        <w:rPr>
          <w:rFonts w:ascii="黑体" w:eastAsia="黑体"/>
          <w:sz w:val="32"/>
        </w:rPr>
        <w:t>）</w:t>
      </w:r>
    </w:p>
    <w:p w:rsidR="00F70C69" w:rsidRDefault="00F70C69">
      <w:pPr>
        <w:jc w:val="center"/>
        <w:rPr>
          <w:rFonts w:ascii="黑体" w:eastAsia="黑体"/>
          <w:sz w:val="32"/>
        </w:rPr>
      </w:pP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1565"/>
        <w:gridCol w:w="2200"/>
      </w:tblGrid>
      <w:tr w:rsidR="00F70C69">
        <w:tc>
          <w:tcPr>
            <w:tcW w:w="1980" w:type="dxa"/>
            <w:vAlign w:val="center"/>
          </w:tcPr>
          <w:p w:rsidR="00F70C69" w:rsidRDefault="00925C9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立项建议名称</w:t>
            </w:r>
          </w:p>
        </w:tc>
        <w:tc>
          <w:tcPr>
            <w:tcW w:w="2551" w:type="dxa"/>
          </w:tcPr>
          <w:p w:rsidR="00F70C69" w:rsidRDefault="00F70C6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65" w:type="dxa"/>
          </w:tcPr>
          <w:p w:rsidR="00F70C69" w:rsidRDefault="00925C9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研究周期</w:t>
            </w:r>
          </w:p>
        </w:tc>
        <w:tc>
          <w:tcPr>
            <w:tcW w:w="2200" w:type="dxa"/>
          </w:tcPr>
          <w:p w:rsidR="00F70C69" w:rsidRDefault="00925C9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年</w:t>
            </w:r>
          </w:p>
        </w:tc>
      </w:tr>
      <w:tr w:rsidR="00F70C69">
        <w:tc>
          <w:tcPr>
            <w:tcW w:w="1980" w:type="dxa"/>
            <w:vAlign w:val="center"/>
          </w:tcPr>
          <w:p w:rsidR="00F70C69" w:rsidRDefault="00925C9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建议人姓名</w:t>
            </w:r>
          </w:p>
        </w:tc>
        <w:tc>
          <w:tcPr>
            <w:tcW w:w="2551" w:type="dxa"/>
          </w:tcPr>
          <w:p w:rsidR="00F70C69" w:rsidRDefault="00F70C6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65" w:type="dxa"/>
          </w:tcPr>
          <w:p w:rsidR="00F70C69" w:rsidRDefault="00925C9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职称</w:t>
            </w:r>
          </w:p>
        </w:tc>
        <w:tc>
          <w:tcPr>
            <w:tcW w:w="2200" w:type="dxa"/>
          </w:tcPr>
          <w:p w:rsidR="00F70C69" w:rsidRDefault="00F70C6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F70C69">
        <w:tc>
          <w:tcPr>
            <w:tcW w:w="1980" w:type="dxa"/>
            <w:vAlign w:val="center"/>
          </w:tcPr>
          <w:p w:rsidR="00F70C69" w:rsidRDefault="00925C9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工作单位</w:t>
            </w:r>
          </w:p>
        </w:tc>
        <w:tc>
          <w:tcPr>
            <w:tcW w:w="6316" w:type="dxa"/>
            <w:gridSpan w:val="3"/>
          </w:tcPr>
          <w:p w:rsidR="00F70C69" w:rsidRDefault="00F70C6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F70C69">
        <w:trPr>
          <w:trHeight w:val="2638"/>
        </w:trPr>
        <w:tc>
          <w:tcPr>
            <w:tcW w:w="1980" w:type="dxa"/>
            <w:vAlign w:val="center"/>
          </w:tcPr>
          <w:p w:rsidR="00F70C69" w:rsidRDefault="00925C9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立项依据</w:t>
            </w:r>
          </w:p>
        </w:tc>
        <w:tc>
          <w:tcPr>
            <w:tcW w:w="6316" w:type="dxa"/>
            <w:gridSpan w:val="3"/>
          </w:tcPr>
          <w:p w:rsidR="00F70C69" w:rsidRDefault="00925C9C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立项依据及资助必要性</w:t>
            </w:r>
          </w:p>
        </w:tc>
      </w:tr>
      <w:tr w:rsidR="00F70C69">
        <w:trPr>
          <w:trHeight w:val="5332"/>
        </w:trPr>
        <w:tc>
          <w:tcPr>
            <w:tcW w:w="1980" w:type="dxa"/>
            <w:vAlign w:val="center"/>
          </w:tcPr>
          <w:p w:rsidR="00F70C69" w:rsidRDefault="00925C9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关键科学问题及研究内容</w:t>
            </w:r>
          </w:p>
        </w:tc>
        <w:tc>
          <w:tcPr>
            <w:tcW w:w="6316" w:type="dxa"/>
            <w:gridSpan w:val="3"/>
          </w:tcPr>
          <w:p w:rsidR="00F70C69" w:rsidRDefault="00925C9C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1.研究目标及关键科学问题</w:t>
            </w:r>
          </w:p>
          <w:p w:rsidR="00F70C69" w:rsidRDefault="00925C9C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2.主要研究内容</w:t>
            </w:r>
          </w:p>
        </w:tc>
      </w:tr>
      <w:tr w:rsidR="00F70C69">
        <w:trPr>
          <w:trHeight w:val="2970"/>
        </w:trPr>
        <w:tc>
          <w:tcPr>
            <w:tcW w:w="1980" w:type="dxa"/>
            <w:vAlign w:val="center"/>
          </w:tcPr>
          <w:p w:rsidR="00F70C69" w:rsidRDefault="00925C9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预期成果</w:t>
            </w:r>
          </w:p>
        </w:tc>
        <w:tc>
          <w:tcPr>
            <w:tcW w:w="6316" w:type="dxa"/>
            <w:gridSpan w:val="3"/>
          </w:tcPr>
          <w:p w:rsidR="00F70C69" w:rsidRDefault="00925C9C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预期取得的突破性进展及研究成果</w:t>
            </w:r>
          </w:p>
          <w:p w:rsidR="00F70C69" w:rsidRDefault="00F70C6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F70C69" w:rsidRDefault="00F70C69">
      <w:pPr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</w:p>
    <w:sectPr w:rsidR="00F70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B31" w:rsidRDefault="005E3B31" w:rsidP="00DA006C">
      <w:r>
        <w:separator/>
      </w:r>
    </w:p>
  </w:endnote>
  <w:endnote w:type="continuationSeparator" w:id="0">
    <w:p w:rsidR="005E3B31" w:rsidRDefault="005E3B31" w:rsidP="00DA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B31" w:rsidRDefault="005E3B31" w:rsidP="00DA006C">
      <w:r>
        <w:separator/>
      </w:r>
    </w:p>
  </w:footnote>
  <w:footnote w:type="continuationSeparator" w:id="0">
    <w:p w:rsidR="005E3B31" w:rsidRDefault="005E3B31" w:rsidP="00DA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7F"/>
    <w:rsid w:val="0004345E"/>
    <w:rsid w:val="00044264"/>
    <w:rsid w:val="000616BD"/>
    <w:rsid w:val="00070FBA"/>
    <w:rsid w:val="0007548C"/>
    <w:rsid w:val="00094DE1"/>
    <w:rsid w:val="000A60B3"/>
    <w:rsid w:val="000C07D3"/>
    <w:rsid w:val="000C2FBE"/>
    <w:rsid w:val="000E06D0"/>
    <w:rsid w:val="000F1F5B"/>
    <w:rsid w:val="00130EE2"/>
    <w:rsid w:val="0014134F"/>
    <w:rsid w:val="00147541"/>
    <w:rsid w:val="00155521"/>
    <w:rsid w:val="00155B46"/>
    <w:rsid w:val="00163191"/>
    <w:rsid w:val="00174852"/>
    <w:rsid w:val="00181A2B"/>
    <w:rsid w:val="001908E6"/>
    <w:rsid w:val="0019307A"/>
    <w:rsid w:val="001946C5"/>
    <w:rsid w:val="0019578A"/>
    <w:rsid w:val="001957FA"/>
    <w:rsid w:val="001B2455"/>
    <w:rsid w:val="001C5517"/>
    <w:rsid w:val="001D3949"/>
    <w:rsid w:val="001E0237"/>
    <w:rsid w:val="00202A2F"/>
    <w:rsid w:val="0023403C"/>
    <w:rsid w:val="00263AF8"/>
    <w:rsid w:val="00270384"/>
    <w:rsid w:val="00286DF7"/>
    <w:rsid w:val="00290A2C"/>
    <w:rsid w:val="002C0C76"/>
    <w:rsid w:val="002C16EC"/>
    <w:rsid w:val="002E2C86"/>
    <w:rsid w:val="00302F1B"/>
    <w:rsid w:val="00310B8D"/>
    <w:rsid w:val="00315A09"/>
    <w:rsid w:val="00317185"/>
    <w:rsid w:val="00317AE5"/>
    <w:rsid w:val="00336411"/>
    <w:rsid w:val="00340AD8"/>
    <w:rsid w:val="00372656"/>
    <w:rsid w:val="00387972"/>
    <w:rsid w:val="0039372C"/>
    <w:rsid w:val="00395DF6"/>
    <w:rsid w:val="003A4517"/>
    <w:rsid w:val="00404F62"/>
    <w:rsid w:val="004056AC"/>
    <w:rsid w:val="0041252A"/>
    <w:rsid w:val="00416C48"/>
    <w:rsid w:val="00437566"/>
    <w:rsid w:val="00463B1D"/>
    <w:rsid w:val="00481568"/>
    <w:rsid w:val="004E4ECB"/>
    <w:rsid w:val="004E6847"/>
    <w:rsid w:val="00555C26"/>
    <w:rsid w:val="00564FBF"/>
    <w:rsid w:val="00590C9A"/>
    <w:rsid w:val="0059527C"/>
    <w:rsid w:val="00596384"/>
    <w:rsid w:val="005A108E"/>
    <w:rsid w:val="005C3F93"/>
    <w:rsid w:val="005D1E8A"/>
    <w:rsid w:val="005E3B31"/>
    <w:rsid w:val="00625D3C"/>
    <w:rsid w:val="006313E2"/>
    <w:rsid w:val="0063284F"/>
    <w:rsid w:val="00681456"/>
    <w:rsid w:val="006973F8"/>
    <w:rsid w:val="006D0248"/>
    <w:rsid w:val="006E2C34"/>
    <w:rsid w:val="006F0077"/>
    <w:rsid w:val="0072684F"/>
    <w:rsid w:val="0073167A"/>
    <w:rsid w:val="00747240"/>
    <w:rsid w:val="00750F9F"/>
    <w:rsid w:val="007572A9"/>
    <w:rsid w:val="00766B21"/>
    <w:rsid w:val="00786779"/>
    <w:rsid w:val="007973FE"/>
    <w:rsid w:val="007A19C5"/>
    <w:rsid w:val="007A3D4F"/>
    <w:rsid w:val="007A6ACC"/>
    <w:rsid w:val="007C1D4F"/>
    <w:rsid w:val="007C2BA1"/>
    <w:rsid w:val="007F72F2"/>
    <w:rsid w:val="00810883"/>
    <w:rsid w:val="00832277"/>
    <w:rsid w:val="008448A2"/>
    <w:rsid w:val="00853535"/>
    <w:rsid w:val="0087725C"/>
    <w:rsid w:val="00890B4F"/>
    <w:rsid w:val="008935C3"/>
    <w:rsid w:val="008958A7"/>
    <w:rsid w:val="008A37CF"/>
    <w:rsid w:val="008C0214"/>
    <w:rsid w:val="008C3D50"/>
    <w:rsid w:val="008C59DC"/>
    <w:rsid w:val="009023CC"/>
    <w:rsid w:val="0092089C"/>
    <w:rsid w:val="00925C9C"/>
    <w:rsid w:val="00927B70"/>
    <w:rsid w:val="0093243F"/>
    <w:rsid w:val="00943288"/>
    <w:rsid w:val="00947075"/>
    <w:rsid w:val="009679C7"/>
    <w:rsid w:val="009924B5"/>
    <w:rsid w:val="0099537F"/>
    <w:rsid w:val="00997114"/>
    <w:rsid w:val="009A5589"/>
    <w:rsid w:val="009C31CC"/>
    <w:rsid w:val="009E1897"/>
    <w:rsid w:val="009E694F"/>
    <w:rsid w:val="00A03EFE"/>
    <w:rsid w:val="00A0439A"/>
    <w:rsid w:val="00A17A75"/>
    <w:rsid w:val="00A219F7"/>
    <w:rsid w:val="00A314C6"/>
    <w:rsid w:val="00A6017E"/>
    <w:rsid w:val="00AA1D30"/>
    <w:rsid w:val="00AA7FE0"/>
    <w:rsid w:val="00AC6D7D"/>
    <w:rsid w:val="00AD0B9B"/>
    <w:rsid w:val="00AD6347"/>
    <w:rsid w:val="00B078DD"/>
    <w:rsid w:val="00B34AD9"/>
    <w:rsid w:val="00B4100F"/>
    <w:rsid w:val="00B53889"/>
    <w:rsid w:val="00B90948"/>
    <w:rsid w:val="00BC30DC"/>
    <w:rsid w:val="00BC7277"/>
    <w:rsid w:val="00C0449D"/>
    <w:rsid w:val="00C110A3"/>
    <w:rsid w:val="00C11335"/>
    <w:rsid w:val="00C1277E"/>
    <w:rsid w:val="00C27998"/>
    <w:rsid w:val="00C60787"/>
    <w:rsid w:val="00C75F8B"/>
    <w:rsid w:val="00C85DF3"/>
    <w:rsid w:val="00C953E3"/>
    <w:rsid w:val="00C96372"/>
    <w:rsid w:val="00CA23F6"/>
    <w:rsid w:val="00CB1C4D"/>
    <w:rsid w:val="00CB1FAC"/>
    <w:rsid w:val="00D05CC5"/>
    <w:rsid w:val="00D20A54"/>
    <w:rsid w:val="00D32446"/>
    <w:rsid w:val="00D4324C"/>
    <w:rsid w:val="00D71051"/>
    <w:rsid w:val="00D75B80"/>
    <w:rsid w:val="00D96E1A"/>
    <w:rsid w:val="00DA006C"/>
    <w:rsid w:val="00DD08F7"/>
    <w:rsid w:val="00DE24CB"/>
    <w:rsid w:val="00DE3096"/>
    <w:rsid w:val="00E00C77"/>
    <w:rsid w:val="00E2541E"/>
    <w:rsid w:val="00E31CE1"/>
    <w:rsid w:val="00E32F85"/>
    <w:rsid w:val="00E56D0A"/>
    <w:rsid w:val="00E677D9"/>
    <w:rsid w:val="00E86ED3"/>
    <w:rsid w:val="00E87189"/>
    <w:rsid w:val="00E97760"/>
    <w:rsid w:val="00EA1E78"/>
    <w:rsid w:val="00EA3571"/>
    <w:rsid w:val="00EA77D2"/>
    <w:rsid w:val="00F00465"/>
    <w:rsid w:val="00F06104"/>
    <w:rsid w:val="00F42C02"/>
    <w:rsid w:val="00F5027F"/>
    <w:rsid w:val="00F5102E"/>
    <w:rsid w:val="00F70C69"/>
    <w:rsid w:val="00F73BA6"/>
    <w:rsid w:val="00F94EB1"/>
    <w:rsid w:val="00FA4E3A"/>
    <w:rsid w:val="00FE7FFA"/>
    <w:rsid w:val="00FF0C9A"/>
    <w:rsid w:val="02E52EB4"/>
    <w:rsid w:val="5E3B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052388-3215-4C84-81BA-5CE4FDCF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normal105">
    <w:name w:val="normal105"/>
    <w:basedOn w:val="a0"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A0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A006C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A0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A00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Lenovo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XTIA-PC</dc:creator>
  <cp:lastModifiedBy>xxx</cp:lastModifiedBy>
  <cp:revision>3</cp:revision>
  <dcterms:created xsi:type="dcterms:W3CDTF">2020-02-14T08:44:00Z</dcterms:created>
  <dcterms:modified xsi:type="dcterms:W3CDTF">2020-02-17T01:46:00Z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